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B43" w:rsidRDefault="00930610">
      <w:r>
        <w:t>Assignment due May 12</w:t>
      </w:r>
    </w:p>
    <w:p w:rsidR="00930610" w:rsidRDefault="00930610"/>
    <w:p w:rsidR="00930610" w:rsidRDefault="00DB1431">
      <w:r>
        <w:t>Exercises 6.1 and 6.3</w:t>
      </w:r>
      <w:bookmarkStart w:id="0" w:name="_GoBack"/>
      <w:bookmarkEnd w:id="0"/>
    </w:p>
    <w:sectPr w:rsidR="009306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610"/>
    <w:rsid w:val="00930610"/>
    <w:rsid w:val="00B25B43"/>
    <w:rsid w:val="00DB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92E0FC-B64F-4BF1-899B-9AB18E7E8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WOU</Company>
  <LinksUpToDate>false</LinksUpToDate>
  <CharactersWithSpaces>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McGlade</dc:creator>
  <cp:keywords/>
  <dc:description/>
  <cp:lastModifiedBy>Mike McGlade</cp:lastModifiedBy>
  <cp:revision>2</cp:revision>
  <dcterms:created xsi:type="dcterms:W3CDTF">2016-05-11T20:49:00Z</dcterms:created>
  <dcterms:modified xsi:type="dcterms:W3CDTF">2016-05-11T20:50:00Z</dcterms:modified>
</cp:coreProperties>
</file>